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9530" w14:textId="0D672F10" w:rsidR="00C34A66" w:rsidRDefault="009E10F0" w:rsidP="00C34A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Regulamin</w:t>
      </w:r>
    </w:p>
    <w:p w14:paraId="578742CB" w14:textId="79217ED5" w:rsidR="00C34A66" w:rsidRDefault="00C34A66" w:rsidP="00C34A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Szkolnego konkursu kolęd i pastorałek </w:t>
      </w:r>
    </w:p>
    <w:p w14:paraId="3B3995D1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B354A5E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konkursu:</w:t>
      </w:r>
    </w:p>
    <w:p w14:paraId="3672D104" w14:textId="66195074" w:rsidR="00C34A66" w:rsidRDefault="00B871E4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20</w:t>
      </w:r>
      <w:r w:rsidR="00C34A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grudnia</w:t>
      </w:r>
      <w:r w:rsidR="003A733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2021 r</w:t>
      </w:r>
      <w:r w:rsidR="00C34A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. </w:t>
      </w:r>
    </w:p>
    <w:p w14:paraId="5F1FEAE7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6839973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Cele:</w:t>
      </w:r>
    </w:p>
    <w:p w14:paraId="61A2C271" w14:textId="77777777" w:rsidR="00C34A66" w:rsidRDefault="00C34A66" w:rsidP="00C34A66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kultywowanie tradycji świątecznych,</w:t>
      </w:r>
    </w:p>
    <w:p w14:paraId="3C0A57F2" w14:textId="77777777" w:rsidR="00C34A66" w:rsidRDefault="00C34A66" w:rsidP="00C34A66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upowszechnianie polskich kolęd i pastorałek,</w:t>
      </w:r>
    </w:p>
    <w:p w14:paraId="73DCB228" w14:textId="52D66FB1" w:rsidR="00C34A66" w:rsidRPr="006A2906" w:rsidRDefault="00C34A66" w:rsidP="00C34A66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/>
          <w:lang w:eastAsia="pl-PL"/>
        </w:rPr>
      </w:pPr>
      <w:r w:rsidRPr="006A2906">
        <w:rPr>
          <w:rFonts w:ascii="Times New Roman" w:eastAsia="Times New Roman" w:hAnsi="Times New Roman"/>
          <w:lang w:eastAsia="pl-PL"/>
        </w:rPr>
        <w:t>promocja solistów i klasowych zespołów artystycznych</w:t>
      </w:r>
    </w:p>
    <w:p w14:paraId="0787C5A7" w14:textId="58A4DF8C" w:rsidR="006A2906" w:rsidRPr="006A2906" w:rsidRDefault="006A2906" w:rsidP="00C34A66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/>
          <w:lang w:eastAsia="pl-PL"/>
        </w:rPr>
      </w:pPr>
      <w:r w:rsidRPr="006A2906">
        <w:rPr>
          <w:rFonts w:ascii="Times New Roman" w:hAnsi="Times New Roman"/>
          <w:color w:val="2D2D2D"/>
          <w:shd w:val="clear" w:color="auto" w:fill="FFFFFF"/>
        </w:rPr>
        <w:t>rozwijanie wrażliwości muz</w:t>
      </w:r>
      <w:r>
        <w:rPr>
          <w:rFonts w:ascii="Times New Roman" w:hAnsi="Times New Roman"/>
          <w:color w:val="2D2D2D"/>
          <w:shd w:val="clear" w:color="auto" w:fill="FFFFFF"/>
        </w:rPr>
        <w:t>y</w:t>
      </w:r>
      <w:r w:rsidRPr="006A2906">
        <w:rPr>
          <w:rFonts w:ascii="Times New Roman" w:hAnsi="Times New Roman"/>
          <w:color w:val="2D2D2D"/>
          <w:shd w:val="clear" w:color="auto" w:fill="FFFFFF"/>
        </w:rPr>
        <w:t>cznej u dzieci i młodzieży</w:t>
      </w:r>
    </w:p>
    <w:p w14:paraId="74ABA12A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52B32D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uczestnictwa:</w:t>
      </w:r>
    </w:p>
    <w:p w14:paraId="3AB0CD58" w14:textId="73B51C86" w:rsidR="00C34A66" w:rsidRDefault="00C34A66" w:rsidP="00F41C4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klasa może przygotować</w:t>
      </w:r>
      <w:r w:rsidR="003A733B">
        <w:rPr>
          <w:rFonts w:ascii="Times New Roman" w:hAnsi="Times New Roman"/>
          <w:sz w:val="24"/>
          <w:szCs w:val="24"/>
        </w:rPr>
        <w:t xml:space="preserve"> maksymalnie </w:t>
      </w:r>
      <w:r>
        <w:rPr>
          <w:rFonts w:ascii="Times New Roman" w:hAnsi="Times New Roman"/>
          <w:sz w:val="24"/>
          <w:szCs w:val="24"/>
        </w:rPr>
        <w:t xml:space="preserve"> </w:t>
      </w:r>
      <w:r w:rsidR="003A73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prezentacje </w:t>
      </w:r>
      <w:r w:rsidR="003A733B">
        <w:rPr>
          <w:rFonts w:ascii="Times New Roman" w:hAnsi="Times New Roman"/>
          <w:sz w:val="24"/>
          <w:szCs w:val="24"/>
        </w:rPr>
        <w:t xml:space="preserve">( </w:t>
      </w:r>
      <w:r w:rsidR="00B871E4">
        <w:rPr>
          <w:rFonts w:ascii="Times New Roman" w:hAnsi="Times New Roman"/>
          <w:sz w:val="24"/>
          <w:szCs w:val="24"/>
        </w:rPr>
        <w:t xml:space="preserve">np. </w:t>
      </w:r>
      <w:r w:rsidR="003A733B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solistów i jed</w:t>
      </w:r>
      <w:r w:rsidR="00B871E4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zesp</w:t>
      </w:r>
      <w:r w:rsidR="00B871E4">
        <w:rPr>
          <w:rFonts w:ascii="Times New Roman" w:hAnsi="Times New Roman"/>
          <w:sz w:val="24"/>
          <w:szCs w:val="24"/>
        </w:rPr>
        <w:t>ół</w:t>
      </w:r>
      <w:r w:rsidR="003A73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5E49A614" w14:textId="3CEBA07E" w:rsidR="00C34A66" w:rsidRPr="00F41C4E" w:rsidRDefault="00C34A66" w:rsidP="00F41C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C4E">
        <w:rPr>
          <w:rFonts w:ascii="Times New Roman" w:eastAsia="Times New Roman" w:hAnsi="Times New Roman"/>
          <w:sz w:val="24"/>
          <w:szCs w:val="24"/>
          <w:lang w:eastAsia="pl-PL"/>
        </w:rPr>
        <w:t>uczestnicy wykonują kolędę lub pastorałkę (w języku polskim),</w:t>
      </w:r>
    </w:p>
    <w:p w14:paraId="0EE52065" w14:textId="0413EB9F" w:rsidR="00C34A66" w:rsidRDefault="00C34A66" w:rsidP="00F41C4E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dopuszczalny jest: śpiew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F41C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cappella, śpiew z akompaniamentem własnym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lub z </w:t>
      </w:r>
      <w:r>
        <w:rPr>
          <w:rFonts w:ascii="Times New Roman" w:hAnsi="Times New Roman"/>
          <w:sz w:val="24"/>
          <w:szCs w:val="24"/>
        </w:rPr>
        <w:t xml:space="preserve">podkładem muzycznym (wyłącznie </w:t>
      </w:r>
      <w:r w:rsidR="007D68B8">
        <w:rPr>
          <w:rFonts w:ascii="Times New Roman" w:hAnsi="Times New Roman"/>
          <w:sz w:val="24"/>
          <w:szCs w:val="24"/>
        </w:rPr>
        <w:t>instrumentalnym</w:t>
      </w:r>
      <w:r>
        <w:rPr>
          <w:rFonts w:ascii="Times New Roman" w:hAnsi="Times New Roman"/>
          <w:sz w:val="24"/>
          <w:szCs w:val="24"/>
        </w:rPr>
        <w:t>);</w:t>
      </w:r>
    </w:p>
    <w:p w14:paraId="07186A2F" w14:textId="5E45DC4E" w:rsidR="00C34A66" w:rsidRDefault="00C34A66" w:rsidP="00F41C4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listę uczestników (imię i nazwisko, tytuł utworu) prosimy dostarczyć organizatorom (Iwona Mikołajek</w:t>
      </w:r>
      <w:r w:rsidR="008A1D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F41C4E">
        <w:rPr>
          <w:rFonts w:ascii="Times New Roman" w:hAnsi="Times New Roman"/>
          <w:sz w:val="24"/>
          <w:szCs w:val="24"/>
        </w:rPr>
        <w:t>Barbara Zelek</w:t>
      </w:r>
      <w:r>
        <w:rPr>
          <w:rFonts w:ascii="Times New Roman" w:hAnsi="Times New Roman"/>
          <w:sz w:val="24"/>
          <w:szCs w:val="24"/>
        </w:rPr>
        <w:t xml:space="preserve">) do </w:t>
      </w:r>
      <w:r w:rsidR="00F41C4E">
        <w:rPr>
          <w:rFonts w:ascii="Times New Roman" w:hAnsi="Times New Roman"/>
          <w:sz w:val="24"/>
          <w:szCs w:val="24"/>
          <w:u w:val="single"/>
        </w:rPr>
        <w:t>17</w:t>
      </w:r>
      <w:r>
        <w:rPr>
          <w:rFonts w:ascii="Times New Roman" w:hAnsi="Times New Roman"/>
          <w:sz w:val="24"/>
          <w:szCs w:val="24"/>
          <w:u w:val="single"/>
        </w:rPr>
        <w:t xml:space="preserve"> grudnia 2021 r.</w:t>
      </w:r>
    </w:p>
    <w:p w14:paraId="4EAE35FC" w14:textId="77777777" w:rsidR="00C34A66" w:rsidRDefault="00C34A66" w:rsidP="00F41C4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podkład muzyczny zarejestrowany na płycie CD lub pendrive w formacie MP3 należy mieć ze sobą w dniu konkursu.</w:t>
      </w:r>
    </w:p>
    <w:p w14:paraId="62191DDB" w14:textId="29DDD5D2" w:rsidR="00C34A66" w:rsidRDefault="00C34A66" w:rsidP="00F41C4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Kryteria oceny:</w:t>
      </w:r>
      <w:r w:rsidR="00B144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E60A74A" w14:textId="20A582AE" w:rsidR="00B1449D" w:rsidRPr="00B1449D" w:rsidRDefault="00B1449D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49D">
        <w:rPr>
          <w:rFonts w:ascii="Times New Roman" w:eastAsia="Times New Roman" w:hAnsi="Times New Roman"/>
          <w:sz w:val="24"/>
          <w:szCs w:val="24"/>
          <w:lang w:eastAsia="pl-PL"/>
        </w:rPr>
        <w:t>Jury będzie oceniać uczestników w kategoriach : wokalnej , instrumentalnej, soliści, zespoły</w:t>
      </w:r>
    </w:p>
    <w:p w14:paraId="789B499A" w14:textId="61375733" w:rsidR="00C34A66" w:rsidRDefault="00C34A66" w:rsidP="00C34A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Jury  będzie brało pod uwagę:</w:t>
      </w:r>
    </w:p>
    <w:p w14:paraId="78638597" w14:textId="77777777" w:rsidR="00C34A66" w:rsidRDefault="00C34A66" w:rsidP="00C34A66">
      <w:pPr>
        <w:numPr>
          <w:ilvl w:val="2"/>
          <w:numId w:val="3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dobór repertuaru</w:t>
      </w:r>
      <w:r>
        <w:rPr>
          <w:rFonts w:ascii="Times New Roman" w:hAnsi="Times New Roman"/>
          <w:sz w:val="24"/>
          <w:szCs w:val="24"/>
        </w:rPr>
        <w:t>;</w:t>
      </w:r>
    </w:p>
    <w:p w14:paraId="1D08DA62" w14:textId="657BB2EE" w:rsidR="00C34A66" w:rsidRDefault="00C34A66" w:rsidP="00C34A66">
      <w:pPr>
        <w:numPr>
          <w:ilvl w:val="2"/>
          <w:numId w:val="3"/>
        </w:num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czystość</w:t>
      </w:r>
      <w:r w:rsidR="003A733B">
        <w:rPr>
          <w:rFonts w:ascii="Times New Roman" w:hAnsi="Times New Roman"/>
          <w:sz w:val="24"/>
          <w:szCs w:val="24"/>
        </w:rPr>
        <w:t>, dykcję, emisję głosu</w:t>
      </w:r>
      <w:r>
        <w:rPr>
          <w:rFonts w:ascii="Times New Roman" w:hAnsi="Times New Roman"/>
          <w:sz w:val="24"/>
          <w:szCs w:val="24"/>
        </w:rPr>
        <w:t xml:space="preserve"> i poprawność wykonania kolędy, pastorałki;</w:t>
      </w:r>
    </w:p>
    <w:p w14:paraId="77AEA40F" w14:textId="392188FC" w:rsidR="00C34A66" w:rsidRDefault="00C34A66" w:rsidP="00C34A66">
      <w:pPr>
        <w:numPr>
          <w:ilvl w:val="2"/>
          <w:numId w:val="3"/>
        </w:num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ogólne wrażenie artystyczne </w:t>
      </w:r>
    </w:p>
    <w:p w14:paraId="01D8D814" w14:textId="77777777" w:rsidR="00C34A66" w:rsidRDefault="00C34A66" w:rsidP="00C34A66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780E1F" w14:textId="77777777" w:rsidR="00BB0867" w:rsidRDefault="00BB0867"/>
    <w:sectPr w:rsidR="00BB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42B7"/>
    <w:multiLevelType w:val="multilevel"/>
    <w:tmpl w:val="9FC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708D6"/>
    <w:multiLevelType w:val="hybridMultilevel"/>
    <w:tmpl w:val="ABD82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272A"/>
    <w:multiLevelType w:val="hybridMultilevel"/>
    <w:tmpl w:val="AAD4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A1A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6"/>
    <w:rsid w:val="003A733B"/>
    <w:rsid w:val="003C71A2"/>
    <w:rsid w:val="006A2906"/>
    <w:rsid w:val="007D68B8"/>
    <w:rsid w:val="008A1D22"/>
    <w:rsid w:val="009E10F0"/>
    <w:rsid w:val="00B1449D"/>
    <w:rsid w:val="00B871E4"/>
    <w:rsid w:val="00BB0867"/>
    <w:rsid w:val="00C34A66"/>
    <w:rsid w:val="00E43B6C"/>
    <w:rsid w:val="00F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2F32"/>
  <w15:chartTrackingRefBased/>
  <w15:docId w15:val="{DAEF1190-9831-4945-9B26-B64A649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Mikołajek</dc:creator>
  <cp:keywords/>
  <dc:description/>
  <cp:lastModifiedBy>Iwona Mikołajek</cp:lastModifiedBy>
  <cp:revision>6</cp:revision>
  <dcterms:created xsi:type="dcterms:W3CDTF">2021-11-23T19:59:00Z</dcterms:created>
  <dcterms:modified xsi:type="dcterms:W3CDTF">2021-12-05T16:52:00Z</dcterms:modified>
</cp:coreProperties>
</file>