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F6" w:rsidRDefault="00827977" w:rsidP="00F71D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977">
        <w:rPr>
          <w:rFonts w:ascii="Times New Roman" w:hAnsi="Times New Roman" w:cs="Times New Roman"/>
          <w:sz w:val="28"/>
          <w:szCs w:val="28"/>
        </w:rPr>
        <w:tab/>
      </w:r>
      <w:r w:rsidR="007431F6">
        <w:rPr>
          <w:rFonts w:ascii="Times New Roman" w:hAnsi="Times New Roman" w:cs="Times New Roman"/>
          <w:b/>
          <w:sz w:val="24"/>
          <w:szCs w:val="24"/>
        </w:rPr>
        <w:t>Zapraszamy, Drogie Panie, na to krótkie sprawozdanie!</w:t>
      </w:r>
    </w:p>
    <w:p w:rsidR="007431F6" w:rsidRDefault="007431F6" w:rsidP="00743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Zapraszamy Was, Panowie, wierszyk prawdę Wam opowie!</w:t>
      </w:r>
    </w:p>
    <w:p w:rsidR="007431F6" w:rsidRPr="00152CCD" w:rsidRDefault="007431F6" w:rsidP="007431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W poniedziałek, szesnastego, na świetlicy – bardzo nisko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rozpoczęto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w naszej szkole tygodniowe zimowisko.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Panie były pełne trwogi, czy każdemu się spodoba.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 myśleniu o tym fakcie im minęła zeszła doba!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Wtem nie było już odwrotu, więc dziewczęta zatańczyły,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chłopcy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grali w piłkę nożną, wypruwając sobie żyły.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 xml:space="preserve">I zrobili wszyscy razem piękne prace – „Sport to zdrowie” – 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oni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wszyscy o tym wiedzą, mają przecież olej w głowie!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Następnego dnia, we wtorek, zebrała się grupa cała,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autobus rano poszła i na basen pojechała!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 basenie wszystkie dzieci czuły w wodzie się jak ryby,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więc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pluskały się, pływały - zawodowo, nie na niby!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 xml:space="preserve">Gdy wróciły już do szkoły, czekało na nie zadanie - 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pysznych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soków i sałatek kompetentne wykonanie.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Poradziły sobie jednak jak zawodowi kucharze,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wszak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z mądrością naszych uczniów skryty talent idzie w parze.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Środa przebiegała w duchu walki sportowej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066B04">
        <w:rPr>
          <w:rFonts w:ascii="Times New Roman" w:hAnsi="Times New Roman" w:cs="Times New Roman"/>
          <w:sz w:val="24"/>
          <w:szCs w:val="24"/>
        </w:rPr>
        <w:t>szyscy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mieli wiele siły i nastroje bojowe.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 sali gimnastycznej aikido ćwiczyli.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Choć najpierw się bali, dobrze się bawili.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Po obiedzie wybrali się na teren szkoły,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każdy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szukał zadań – łatwych i wesołych.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Gdy już całą mapę dobrze prześledzili,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To odkryli hasło – przygodę skończyli.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Czwartek poświęcony sportowym zabawom,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066B04">
        <w:rPr>
          <w:rFonts w:ascii="Times New Roman" w:hAnsi="Times New Roman" w:cs="Times New Roman"/>
          <w:sz w:val="24"/>
          <w:szCs w:val="24"/>
        </w:rPr>
        <w:t>ięc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wszyscy uczniowie na salę szli żwawo.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Tam robili ćwiczenia oraz gry sportowe,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których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pani miała bardzo pełną głowę!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W międzyczasie rebusy i krzyżówki mieli,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066B04">
        <w:rPr>
          <w:rFonts w:ascii="Times New Roman" w:hAnsi="Times New Roman" w:cs="Times New Roman"/>
          <w:sz w:val="24"/>
          <w:szCs w:val="24"/>
        </w:rPr>
        <w:t>ażdy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robił je szybko, wszyscy wygrać chcieli!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Po południu młodsi malowali medale,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starsi poszli grać w piłkę na salę.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 piątek wszystkie dzieci cały czas czekały,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bo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w ten dzień do Proszówek razem pojechały.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Tam przez dwie godziny na łyżwach jeździły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6B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6B04">
        <w:rPr>
          <w:rFonts w:ascii="Times New Roman" w:hAnsi="Times New Roman" w:cs="Times New Roman"/>
          <w:sz w:val="24"/>
          <w:szCs w:val="24"/>
        </w:rPr>
        <w:t xml:space="preserve"> pomimo wszystko nadal miały siły!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W szkole pyszny obiad od razu czekał,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Zjadły go z ochotą i nikt nie uciekał!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Na koniec wszystkie dzieci prezenty dostały,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04">
        <w:rPr>
          <w:rFonts w:ascii="Times New Roman" w:hAnsi="Times New Roman" w:cs="Times New Roman"/>
          <w:sz w:val="24"/>
          <w:szCs w:val="24"/>
        </w:rPr>
        <w:t>Zrobiły wspólne zdjęcie i się pożegnały.</w:t>
      </w: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F6" w:rsidRPr="00066B04" w:rsidRDefault="007431F6" w:rsidP="00743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B04">
        <w:rPr>
          <w:rFonts w:ascii="Times New Roman" w:hAnsi="Times New Roman" w:cs="Times New Roman"/>
          <w:b/>
          <w:sz w:val="24"/>
          <w:szCs w:val="24"/>
        </w:rPr>
        <w:t xml:space="preserve">Zimowisko szkolne to jest </w:t>
      </w:r>
      <w:proofErr w:type="gramStart"/>
      <w:r w:rsidRPr="00066B04">
        <w:rPr>
          <w:rFonts w:ascii="Times New Roman" w:hAnsi="Times New Roman" w:cs="Times New Roman"/>
          <w:b/>
          <w:sz w:val="24"/>
          <w:szCs w:val="24"/>
        </w:rPr>
        <w:t>fajna</w:t>
      </w:r>
      <w:proofErr w:type="gramEnd"/>
      <w:r w:rsidRPr="00066B04">
        <w:rPr>
          <w:rFonts w:ascii="Times New Roman" w:hAnsi="Times New Roman" w:cs="Times New Roman"/>
          <w:b/>
          <w:sz w:val="24"/>
          <w:szCs w:val="24"/>
        </w:rPr>
        <w:t xml:space="preserve"> sprawa.</w:t>
      </w:r>
    </w:p>
    <w:p w:rsidR="007431F6" w:rsidRPr="00827977" w:rsidRDefault="007431F6" w:rsidP="00F71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B04">
        <w:rPr>
          <w:rFonts w:ascii="Times New Roman" w:hAnsi="Times New Roman" w:cs="Times New Roman"/>
          <w:b/>
          <w:sz w:val="24"/>
          <w:szCs w:val="24"/>
        </w:rPr>
        <w:t xml:space="preserve">Sport to przecież </w:t>
      </w:r>
      <w:proofErr w:type="gramStart"/>
      <w:r w:rsidRPr="00066B04">
        <w:rPr>
          <w:rFonts w:ascii="Times New Roman" w:hAnsi="Times New Roman" w:cs="Times New Roman"/>
          <w:b/>
          <w:sz w:val="24"/>
          <w:szCs w:val="24"/>
        </w:rPr>
        <w:t>zdrowie… ale</w:t>
      </w:r>
      <w:proofErr w:type="gramEnd"/>
      <w:r w:rsidRPr="00066B04">
        <w:rPr>
          <w:rFonts w:ascii="Times New Roman" w:hAnsi="Times New Roman" w:cs="Times New Roman"/>
          <w:b/>
          <w:sz w:val="24"/>
          <w:szCs w:val="24"/>
        </w:rPr>
        <w:t xml:space="preserve"> też zabawa!</w:t>
      </w:r>
    </w:p>
    <w:sectPr w:rsidR="007431F6" w:rsidRPr="00827977" w:rsidSect="007431F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compat/>
  <w:rsids>
    <w:rsidRoot w:val="00827977"/>
    <w:rsid w:val="001245C7"/>
    <w:rsid w:val="00140BBF"/>
    <w:rsid w:val="003531B7"/>
    <w:rsid w:val="005B42BB"/>
    <w:rsid w:val="005F2FF3"/>
    <w:rsid w:val="007431F6"/>
    <w:rsid w:val="00821092"/>
    <w:rsid w:val="00827977"/>
    <w:rsid w:val="00AB02CD"/>
    <w:rsid w:val="00AF5B1E"/>
    <w:rsid w:val="00B66C7F"/>
    <w:rsid w:val="00BC67BB"/>
    <w:rsid w:val="00D4438A"/>
    <w:rsid w:val="00ED3BC1"/>
    <w:rsid w:val="00F7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Paskuda</dc:creator>
  <cp:lastModifiedBy>Magda</cp:lastModifiedBy>
  <cp:revision>6</cp:revision>
  <dcterms:created xsi:type="dcterms:W3CDTF">2015-03-10T16:59:00Z</dcterms:created>
  <dcterms:modified xsi:type="dcterms:W3CDTF">2015-03-16T05:29:00Z</dcterms:modified>
</cp:coreProperties>
</file>